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556"/>
        <w:gridCol w:w="4541"/>
      </w:tblGrid>
      <w:tr w:rsidR="00AA72D4" w:rsidRPr="00B9660A" w:rsidTr="00EF034C">
        <w:trPr>
          <w:trHeight w:val="849"/>
        </w:trPr>
        <w:tc>
          <w:tcPr>
            <w:tcW w:w="4673" w:type="dxa"/>
          </w:tcPr>
          <w:p w:rsidR="00AA72D4" w:rsidRPr="00EF034C" w:rsidRDefault="00EF034C" w:rsidP="00A93E73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__________</w:t>
            </w:r>
            <w:r w:rsidR="00AA72D4"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 was in England. I was studying English in Oxford.</w:t>
            </w:r>
          </w:p>
          <w:p w:rsidR="00AA72D4" w:rsidRPr="00EF034C" w:rsidRDefault="00AA72D4" w:rsidP="00543E5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6" w:type="dxa"/>
          </w:tcPr>
          <w:p w:rsidR="00AA72D4" w:rsidRPr="00EF034C" w:rsidRDefault="00AA72D4" w:rsidP="00AA72D4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AA72D4" w:rsidRPr="00EF034C" w:rsidRDefault="00EF034C" w:rsidP="00AA72D4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__________</w:t>
            </w:r>
            <w:r w:rsidR="00AA72D4"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 was in England. I was studying English in Oxford.</w:t>
            </w:r>
          </w:p>
          <w:p w:rsidR="00AA72D4" w:rsidRPr="00EF034C" w:rsidRDefault="00AA72D4" w:rsidP="00543E5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F034C" w:rsidRPr="00B9660A" w:rsidTr="00EF034C">
        <w:trPr>
          <w:trHeight w:val="1117"/>
        </w:trPr>
        <w:tc>
          <w:tcPr>
            <w:tcW w:w="4673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________we went on an excursion to Blenheim Palace. Then it started raining and didn’t stop all afternoon. </w:t>
            </w:r>
          </w:p>
          <w:p w:rsidR="00EF034C" w:rsidRPr="00EF034C" w:rsidRDefault="00EF034C" w:rsidP="00543E5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6" w:type="dxa"/>
          </w:tcPr>
          <w:p w:rsidR="00EF034C" w:rsidRPr="00EF034C" w:rsidRDefault="00EF034C" w:rsidP="00AA72D4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_______ we went on an excursion to Blenheim Palace. Then it started raining and didn’t stop all afternoon. </w:t>
            </w:r>
          </w:p>
          <w:p w:rsidR="00EF034C" w:rsidRPr="00EF034C" w:rsidRDefault="00EF034C" w:rsidP="00543E5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F034C" w:rsidRPr="00B9660A" w:rsidTr="00EF034C">
        <w:trPr>
          <w:trHeight w:val="1032"/>
        </w:trPr>
        <w:tc>
          <w:tcPr>
            <w:tcW w:w="4673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_______we returned to Oxford on the bus. While we were driving into the city, we saw some terrible floods.</w:t>
            </w:r>
          </w:p>
          <w:p w:rsidR="00EF034C" w:rsidRPr="00EF034C" w:rsidRDefault="00EF034C" w:rsidP="00543E5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6" w:type="dxa"/>
          </w:tcPr>
          <w:p w:rsidR="00EF034C" w:rsidRPr="00EF034C" w:rsidRDefault="00EF034C" w:rsidP="00AA72D4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______ we returned to Oxford on the bus. While we were driving into the city, we saw some terrible floods.</w:t>
            </w:r>
          </w:p>
          <w:p w:rsidR="00EF034C" w:rsidRPr="00EF034C" w:rsidRDefault="00EF034C" w:rsidP="00543E5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F034C" w:rsidRPr="00EF034C" w:rsidTr="00EF034C">
        <w:trPr>
          <w:trHeight w:val="1247"/>
        </w:trPr>
        <w:tc>
          <w:tcPr>
            <w:tcW w:w="4673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The bus couldn’t continue, so __________, we went to the city centre. Our feet were very wet!  </w:t>
            </w:r>
          </w:p>
        </w:tc>
        <w:tc>
          <w:tcPr>
            <w:tcW w:w="556" w:type="dxa"/>
          </w:tcPr>
          <w:p w:rsidR="00EF034C" w:rsidRPr="00EF034C" w:rsidRDefault="00EF034C" w:rsidP="00AA72D4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The bus couldn’t continue, so __________, we went to the city centre. Our feet were very wet!  </w:t>
            </w:r>
          </w:p>
        </w:tc>
      </w:tr>
      <w:tr w:rsidR="00EF034C" w:rsidRPr="00B9660A" w:rsidTr="00EF034C">
        <w:trPr>
          <w:trHeight w:val="849"/>
        </w:trPr>
        <w:tc>
          <w:tcPr>
            <w:tcW w:w="4673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__________I was in England. I was studying English in Oxford.</w:t>
            </w:r>
          </w:p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6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__________I was in England. I was studying English in Oxford.</w:t>
            </w:r>
          </w:p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F034C" w:rsidRPr="00B9660A" w:rsidTr="00EF034C">
        <w:trPr>
          <w:trHeight w:val="1117"/>
        </w:trPr>
        <w:tc>
          <w:tcPr>
            <w:tcW w:w="4673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________we went on an excursion to Blenheim Palace. Then it started raining and didn’t stop all afternoon. </w:t>
            </w:r>
          </w:p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6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_______ we went on an excursion to Blenheim Palace. Then it started raining and didn’t stop all afternoon. </w:t>
            </w:r>
          </w:p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F034C" w:rsidRPr="00B9660A" w:rsidTr="00EF034C">
        <w:trPr>
          <w:trHeight w:val="1032"/>
        </w:trPr>
        <w:tc>
          <w:tcPr>
            <w:tcW w:w="4673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lastRenderedPageBreak/>
              <w:t>_______we returned to Oxford on the bus. While we were driving into the city, we saw some terrible floods.</w:t>
            </w:r>
          </w:p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6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______ we returned to Oxford on the bus. While we were driving into the city, we saw some terrible floods.</w:t>
            </w:r>
          </w:p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F034C" w:rsidRPr="00EF034C" w:rsidTr="00EF034C">
        <w:trPr>
          <w:trHeight w:val="1247"/>
        </w:trPr>
        <w:tc>
          <w:tcPr>
            <w:tcW w:w="4673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The bus couldn’t continue, so __________, we went to the city centre. Our feet were very wet!  </w:t>
            </w:r>
          </w:p>
        </w:tc>
        <w:tc>
          <w:tcPr>
            <w:tcW w:w="556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541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The bus couldn’t continue, so __________, we went to the city centre. Our feet were very wet!  </w:t>
            </w:r>
          </w:p>
        </w:tc>
      </w:tr>
    </w:tbl>
    <w:p w:rsidR="00A93E73" w:rsidRDefault="00A93E73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42"/>
        <w:gridCol w:w="2442"/>
        <w:gridCol w:w="2443"/>
        <w:gridCol w:w="2443"/>
      </w:tblGrid>
      <w:tr w:rsidR="00EF034C" w:rsidRPr="00EF034C" w:rsidTr="00EF034C">
        <w:tc>
          <w:tcPr>
            <w:tcW w:w="2442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Last summer</w:t>
            </w:r>
          </w:p>
        </w:tc>
        <w:tc>
          <w:tcPr>
            <w:tcW w:w="2442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Last summer 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Last summer 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Last summer </w:t>
            </w:r>
          </w:p>
        </w:tc>
      </w:tr>
      <w:tr w:rsidR="00EF034C" w:rsidRPr="00EF034C" w:rsidTr="00EF034C">
        <w:tc>
          <w:tcPr>
            <w:tcW w:w="2442" w:type="dxa"/>
          </w:tcPr>
          <w:p w:rsidR="00EF034C" w:rsidRPr="00EF034C" w:rsidRDefault="00EF034C" w:rsidP="00EF034C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One day</w:t>
            </w:r>
          </w:p>
        </w:tc>
        <w:tc>
          <w:tcPr>
            <w:tcW w:w="2442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One day 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One day 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 xml:space="preserve">One day </w:t>
            </w:r>
          </w:p>
        </w:tc>
      </w:tr>
      <w:tr w:rsidR="00EF034C" w:rsidRPr="00EF034C" w:rsidTr="00EF034C">
        <w:tc>
          <w:tcPr>
            <w:tcW w:w="2442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Later</w:t>
            </w:r>
          </w:p>
        </w:tc>
        <w:tc>
          <w:tcPr>
            <w:tcW w:w="2442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Later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Later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Later</w:t>
            </w:r>
          </w:p>
        </w:tc>
      </w:tr>
      <w:tr w:rsidR="00EF034C" w:rsidRPr="00EF034C" w:rsidTr="00EF034C">
        <w:tc>
          <w:tcPr>
            <w:tcW w:w="2442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in the end</w:t>
            </w:r>
          </w:p>
        </w:tc>
        <w:tc>
          <w:tcPr>
            <w:tcW w:w="2442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in the end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in the end</w:t>
            </w:r>
          </w:p>
        </w:tc>
        <w:tc>
          <w:tcPr>
            <w:tcW w:w="2443" w:type="dxa"/>
          </w:tcPr>
          <w:p w:rsidR="00EF034C" w:rsidRPr="00EF034C" w:rsidRDefault="00EF034C" w:rsidP="00EF034C">
            <w:pPr>
              <w:rPr>
                <w:sz w:val="40"/>
                <w:szCs w:val="40"/>
              </w:rPr>
            </w:pPr>
            <w:r w:rsidRPr="00EF034C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in the end</w:t>
            </w:r>
          </w:p>
        </w:tc>
      </w:tr>
    </w:tbl>
    <w:p w:rsidR="00543E5C" w:rsidRDefault="00543E5C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2F9" w:rsidRDefault="002602F9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B64A1" w:rsidRDefault="00DB64A1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645BD" w:rsidRDefault="005645BD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5645BD" w:rsidRDefault="005645BD" w:rsidP="00543E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4057F" w:rsidRDefault="0064057F" w:rsidP="0064057F">
      <w:pPr>
        <w:tabs>
          <w:tab w:val="left" w:pos="31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FF2B25" w:rsidRDefault="00FF2B25" w:rsidP="00FF2B25">
      <w:pPr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 xml:space="preserve">Last summer </w:t>
      </w:r>
      <w:r w:rsidRPr="00EF034C">
        <w:rPr>
          <w:rFonts w:ascii="Times New Roman" w:hAnsi="Times New Roman" w:cs="Times New Roman"/>
          <w:sz w:val="40"/>
          <w:szCs w:val="40"/>
          <w:lang w:val="en-US"/>
        </w:rPr>
        <w:t>I was in England. I was studying English in Oxford.</w:t>
      </w:r>
    </w:p>
    <w:p w:rsidR="00FF2B25" w:rsidRDefault="00FF2B25" w:rsidP="00FF2B25">
      <w:pPr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 xml:space="preserve">One day </w:t>
      </w:r>
      <w:r w:rsidRPr="00EF034C">
        <w:rPr>
          <w:rFonts w:ascii="Times New Roman" w:hAnsi="Times New Roman" w:cs="Times New Roman"/>
          <w:sz w:val="40"/>
          <w:szCs w:val="40"/>
          <w:lang w:val="en-US"/>
        </w:rPr>
        <w:t xml:space="preserve">we went on an excursion to Blenheim Palace. Then it started raining and didn’t stop all afternoon. </w:t>
      </w:r>
    </w:p>
    <w:p w:rsidR="00FF2B25" w:rsidRDefault="00FF2B25" w:rsidP="00FF2B25">
      <w:pPr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 xml:space="preserve">Later </w:t>
      </w:r>
      <w:r w:rsidRPr="00EF034C">
        <w:rPr>
          <w:rFonts w:ascii="Times New Roman" w:hAnsi="Times New Roman" w:cs="Times New Roman"/>
          <w:sz w:val="40"/>
          <w:szCs w:val="40"/>
          <w:lang w:val="en-US"/>
        </w:rPr>
        <w:t>we returned to Oxford on the bus. While we were driving into the city, we saw some terrible floods.</w:t>
      </w:r>
    </w:p>
    <w:p w:rsidR="00FF2B25" w:rsidRPr="00EF034C" w:rsidRDefault="00FF2B25" w:rsidP="00FF2B25">
      <w:pPr>
        <w:rPr>
          <w:rFonts w:ascii="Times New Roman" w:hAnsi="Times New Roman" w:cs="Times New Roman"/>
          <w:sz w:val="40"/>
          <w:szCs w:val="40"/>
          <w:lang w:val="en-US"/>
        </w:rPr>
      </w:pPr>
      <w:r w:rsidRPr="00EF034C">
        <w:rPr>
          <w:rFonts w:ascii="Times New Roman" w:hAnsi="Times New Roman" w:cs="Times New Roman"/>
          <w:sz w:val="40"/>
          <w:szCs w:val="40"/>
          <w:lang w:val="en-US"/>
        </w:rPr>
        <w:t xml:space="preserve">The bus couldn’t continue, so </w:t>
      </w: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>in the end</w:t>
      </w:r>
      <w:r w:rsidRPr="00EF034C">
        <w:rPr>
          <w:rFonts w:ascii="Times New Roman" w:hAnsi="Times New Roman" w:cs="Times New Roman"/>
          <w:sz w:val="40"/>
          <w:szCs w:val="40"/>
          <w:lang w:val="en-US"/>
        </w:rPr>
        <w:t xml:space="preserve">, we went to the city centre. Our feet were very wet!  </w:t>
      </w:r>
    </w:p>
    <w:p w:rsidR="00FF2B25" w:rsidRPr="00EF034C" w:rsidRDefault="00FF2B25" w:rsidP="00FF2B25">
      <w:pPr>
        <w:rPr>
          <w:rFonts w:ascii="Times New Roman" w:hAnsi="Times New Roman" w:cs="Times New Roman"/>
          <w:sz w:val="40"/>
          <w:szCs w:val="40"/>
          <w:lang w:val="en-US"/>
        </w:rPr>
      </w:pPr>
    </w:p>
    <w:p w:rsidR="00FF2B25" w:rsidRPr="00EF034C" w:rsidRDefault="00FF2B25" w:rsidP="00FF2B25">
      <w:pPr>
        <w:rPr>
          <w:rFonts w:ascii="Times New Roman" w:hAnsi="Times New Roman" w:cs="Times New Roman"/>
          <w:sz w:val="40"/>
          <w:szCs w:val="40"/>
          <w:lang w:val="en-US"/>
        </w:rPr>
      </w:pPr>
    </w:p>
    <w:p w:rsidR="00301D25" w:rsidRPr="00953630" w:rsidRDefault="00301D25" w:rsidP="00301D25">
      <w:pPr>
        <w:tabs>
          <w:tab w:val="left" w:pos="31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sectPr w:rsidR="00301D25" w:rsidRPr="00953630" w:rsidSect="00FF6B21">
      <w:pgSz w:w="11906" w:h="16838"/>
      <w:pgMar w:top="851" w:right="850" w:bottom="1134" w:left="1276" w:header="708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00B" w:rsidRDefault="00E0500B" w:rsidP="00FF6B21">
      <w:pPr>
        <w:spacing w:after="0" w:line="240" w:lineRule="auto"/>
      </w:pPr>
      <w:r>
        <w:separator/>
      </w:r>
    </w:p>
  </w:endnote>
  <w:endnote w:type="continuationSeparator" w:id="0">
    <w:p w:rsidR="00E0500B" w:rsidRDefault="00E0500B" w:rsidP="00FF6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00B" w:rsidRDefault="00E0500B" w:rsidP="00FF6B21">
      <w:pPr>
        <w:spacing w:after="0" w:line="240" w:lineRule="auto"/>
      </w:pPr>
      <w:r>
        <w:separator/>
      </w:r>
    </w:p>
  </w:footnote>
  <w:footnote w:type="continuationSeparator" w:id="0">
    <w:p w:rsidR="00E0500B" w:rsidRDefault="00E0500B" w:rsidP="00FF6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86989"/>
    <w:multiLevelType w:val="hybridMultilevel"/>
    <w:tmpl w:val="FD927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5C"/>
    <w:rsid w:val="0016520A"/>
    <w:rsid w:val="00180526"/>
    <w:rsid w:val="00182549"/>
    <w:rsid w:val="001B6E46"/>
    <w:rsid w:val="00236831"/>
    <w:rsid w:val="002602F9"/>
    <w:rsid w:val="00301D25"/>
    <w:rsid w:val="003536CE"/>
    <w:rsid w:val="004049AB"/>
    <w:rsid w:val="00543E5C"/>
    <w:rsid w:val="005645BD"/>
    <w:rsid w:val="005F6807"/>
    <w:rsid w:val="0064057F"/>
    <w:rsid w:val="006C1302"/>
    <w:rsid w:val="00814579"/>
    <w:rsid w:val="00836D1D"/>
    <w:rsid w:val="00892EB6"/>
    <w:rsid w:val="00953630"/>
    <w:rsid w:val="00957B65"/>
    <w:rsid w:val="009675D6"/>
    <w:rsid w:val="00A562C5"/>
    <w:rsid w:val="00A7089E"/>
    <w:rsid w:val="00A93E73"/>
    <w:rsid w:val="00AA72D4"/>
    <w:rsid w:val="00AB0E2D"/>
    <w:rsid w:val="00B9660A"/>
    <w:rsid w:val="00B96BD3"/>
    <w:rsid w:val="00C24C44"/>
    <w:rsid w:val="00DB64A1"/>
    <w:rsid w:val="00E0500B"/>
    <w:rsid w:val="00EF034C"/>
    <w:rsid w:val="00F74C0A"/>
    <w:rsid w:val="00F86EEF"/>
    <w:rsid w:val="00FF2B25"/>
    <w:rsid w:val="00FF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2FAE7"/>
  <w15:chartTrackingRefBased/>
  <w15:docId w15:val="{4D0331B0-56D5-4113-8671-AD2548BB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543E5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3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3E5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A93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6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6B21"/>
  </w:style>
  <w:style w:type="paragraph" w:styleId="a9">
    <w:name w:val="footer"/>
    <w:basedOn w:val="a"/>
    <w:link w:val="aa"/>
    <w:uiPriority w:val="99"/>
    <w:unhideWhenUsed/>
    <w:rsid w:val="00FF6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6B21"/>
  </w:style>
  <w:style w:type="paragraph" w:styleId="ab">
    <w:name w:val="List Paragraph"/>
    <w:basedOn w:val="a"/>
    <w:uiPriority w:val="34"/>
    <w:qFormat/>
    <w:rsid w:val="00180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LyudaBer</dc:creator>
  <cp:keywords/>
  <dc:description/>
  <cp:lastModifiedBy>LyudaBer</cp:lastModifiedBy>
  <cp:revision>19</cp:revision>
  <dcterms:created xsi:type="dcterms:W3CDTF">2019-01-31T12:59:00Z</dcterms:created>
  <dcterms:modified xsi:type="dcterms:W3CDTF">2019-02-17T18:05:00Z</dcterms:modified>
</cp:coreProperties>
</file>